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1A4DB" w14:textId="2C0BB861" w:rsidR="00E873A3" w:rsidRPr="00B655F0" w:rsidRDefault="002E6BA1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>Weekly Reset Prompts</w:t>
      </w:r>
    </w:p>
    <w:p w14:paraId="34B6A3B2" w14:textId="77777777" w:rsidR="00681A02" w:rsidRPr="00B655F0" w:rsidRDefault="00681A02" w:rsidP="002E6BA1">
      <w:pPr>
        <w:pStyle w:val="NoSpacing"/>
        <w:rPr>
          <w:rFonts w:ascii="Arial" w:hAnsi="Arial" w:cs="Arial"/>
          <w:sz w:val="24"/>
          <w:szCs w:val="24"/>
        </w:rPr>
      </w:pPr>
    </w:p>
    <w:p w14:paraId="509FB604" w14:textId="3351FDBB" w:rsidR="00406A76" w:rsidRPr="00B655F0" w:rsidRDefault="00912302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 xml:space="preserve">How did your last </w:t>
      </w:r>
      <w:r w:rsidRPr="00B655F0">
        <w:rPr>
          <w:rFonts w:ascii="Arial" w:hAnsi="Arial" w:cs="Arial"/>
          <w:sz w:val="24"/>
          <w:szCs w:val="24"/>
        </w:rPr>
        <w:t>w</w:t>
      </w:r>
      <w:r w:rsidRPr="00B655F0">
        <w:rPr>
          <w:rFonts w:ascii="Arial" w:hAnsi="Arial" w:cs="Arial"/>
          <w:sz w:val="24"/>
          <w:szCs w:val="24"/>
        </w:rPr>
        <w:t>eek go overall?</w:t>
      </w:r>
    </w:p>
    <w:p w14:paraId="1EE77562" w14:textId="2B7AF572" w:rsidR="00912302" w:rsidRPr="00B655F0" w:rsidRDefault="00912302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>What are you looking forward to in this upcoming week?</w:t>
      </w:r>
    </w:p>
    <w:p w14:paraId="25DB0DE2" w14:textId="76DCA21A" w:rsidR="00406A76" w:rsidRPr="00B655F0" w:rsidRDefault="007E51F2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>Where is your main focus this week?</w:t>
      </w:r>
    </w:p>
    <w:p w14:paraId="07AEAE89" w14:textId="78760165" w:rsidR="007E51F2" w:rsidRPr="00B655F0" w:rsidRDefault="007E51F2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>List your top 3-5 priorities.</w:t>
      </w:r>
    </w:p>
    <w:p w14:paraId="10874C05" w14:textId="3BDF0CFA" w:rsidR="007E51F2" w:rsidRPr="00B655F0" w:rsidRDefault="007E51F2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>What were your highs last week?</w:t>
      </w:r>
    </w:p>
    <w:p w14:paraId="162FC23C" w14:textId="42D673D4" w:rsidR="007E51F2" w:rsidRPr="00B655F0" w:rsidRDefault="007E51F2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>What were your lows last week?</w:t>
      </w:r>
    </w:p>
    <w:p w14:paraId="3620DD15" w14:textId="4D98A763" w:rsidR="007E51F2" w:rsidRPr="00B655F0" w:rsidRDefault="007E51F2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>What challenges keep coming up week after week?</w:t>
      </w:r>
    </w:p>
    <w:p w14:paraId="4C6DFF12" w14:textId="31CDFDA6" w:rsidR="007E51F2" w:rsidRPr="00B655F0" w:rsidRDefault="007E51F2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>List your personal weekly goals.</w:t>
      </w:r>
    </w:p>
    <w:p w14:paraId="0101C9F9" w14:textId="2F7D1350" w:rsidR="007E51F2" w:rsidRPr="00B655F0" w:rsidRDefault="007E51F2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>List your professional weekly goal.</w:t>
      </w:r>
    </w:p>
    <w:p w14:paraId="6D6578EB" w14:textId="184BCD26" w:rsidR="007E51F2" w:rsidRPr="00B655F0" w:rsidRDefault="007E51F2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>List your life and home weekly goals.</w:t>
      </w:r>
    </w:p>
    <w:p w14:paraId="5C3F27B5" w14:textId="2F09FAD4" w:rsidR="007E51F2" w:rsidRPr="00B655F0" w:rsidRDefault="007E51F2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>List your other weekly goals.</w:t>
      </w:r>
    </w:p>
    <w:p w14:paraId="5ED62BB7" w14:textId="41A0ECAF" w:rsidR="007E51F2" w:rsidRPr="00B655F0" w:rsidRDefault="007E51F2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>What are your non-negotiables?</w:t>
      </w:r>
    </w:p>
    <w:p w14:paraId="2BBC2974" w14:textId="5C471C71" w:rsidR="007E51F2" w:rsidRPr="00B655F0" w:rsidRDefault="007E51F2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>What do you really need to “hit the reset button” on?</w:t>
      </w:r>
    </w:p>
    <w:p w14:paraId="3A456893" w14:textId="3A452E1F" w:rsidR="007E51F2" w:rsidRPr="00B655F0" w:rsidRDefault="007E51F2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 xml:space="preserve">What have you been struggling with over the </w:t>
      </w:r>
      <w:r w:rsidR="000B1919" w:rsidRPr="00B655F0">
        <w:rPr>
          <w:rFonts w:ascii="Arial" w:hAnsi="Arial" w:cs="Arial"/>
          <w:sz w:val="24"/>
          <w:szCs w:val="24"/>
        </w:rPr>
        <w:t>weekend</w:t>
      </w:r>
      <w:r w:rsidRPr="00B655F0">
        <w:rPr>
          <w:rFonts w:ascii="Arial" w:hAnsi="Arial" w:cs="Arial"/>
          <w:sz w:val="24"/>
          <w:szCs w:val="24"/>
        </w:rPr>
        <w:t>?</w:t>
      </w:r>
    </w:p>
    <w:p w14:paraId="595DFB26" w14:textId="51985112" w:rsidR="007E51F2" w:rsidRPr="00B655F0" w:rsidRDefault="000B1919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>List habits you want to focus on this week.</w:t>
      </w:r>
    </w:p>
    <w:p w14:paraId="51683C94" w14:textId="539EBF1B" w:rsidR="007E51F2" w:rsidRPr="00B655F0" w:rsidRDefault="007E51F2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 xml:space="preserve">What is your weekly self-care </w:t>
      </w:r>
      <w:r w:rsidR="000B1919" w:rsidRPr="00B655F0">
        <w:rPr>
          <w:rFonts w:ascii="Arial" w:hAnsi="Arial" w:cs="Arial"/>
          <w:sz w:val="24"/>
          <w:szCs w:val="24"/>
        </w:rPr>
        <w:t>routine</w:t>
      </w:r>
      <w:r w:rsidRPr="00B655F0">
        <w:rPr>
          <w:rFonts w:ascii="Arial" w:hAnsi="Arial" w:cs="Arial"/>
          <w:sz w:val="24"/>
          <w:szCs w:val="24"/>
        </w:rPr>
        <w:t>?</w:t>
      </w:r>
    </w:p>
    <w:p w14:paraId="7E41001F" w14:textId="7CAE0116" w:rsidR="00643811" w:rsidRPr="00B655F0" w:rsidRDefault="00E95D7F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>Write out your weekly to-do list.</w:t>
      </w:r>
    </w:p>
    <w:p w14:paraId="7CF51AFE" w14:textId="72D24D7A" w:rsidR="00643811" w:rsidRPr="00B655F0" w:rsidRDefault="00A331EA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>Write out you</w:t>
      </w:r>
      <w:r w:rsidR="002043EF" w:rsidRPr="00B655F0">
        <w:rPr>
          <w:rFonts w:ascii="Arial" w:hAnsi="Arial" w:cs="Arial"/>
          <w:sz w:val="24"/>
          <w:szCs w:val="24"/>
        </w:rPr>
        <w:t>r</w:t>
      </w:r>
      <w:r w:rsidRPr="00B655F0">
        <w:rPr>
          <w:rFonts w:ascii="Arial" w:hAnsi="Arial" w:cs="Arial"/>
          <w:sz w:val="24"/>
          <w:szCs w:val="24"/>
        </w:rPr>
        <w:t xml:space="preserve"> weekly chores and cleaning list.</w:t>
      </w:r>
    </w:p>
    <w:p w14:paraId="2FD284AC" w14:textId="4C9EE10C" w:rsidR="00643811" w:rsidRPr="00B655F0" w:rsidRDefault="00A331EA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 xml:space="preserve">What have you put off that </w:t>
      </w:r>
      <w:r w:rsidR="002043EF" w:rsidRPr="00B655F0">
        <w:rPr>
          <w:rFonts w:ascii="Arial" w:hAnsi="Arial" w:cs="Arial"/>
          <w:sz w:val="24"/>
          <w:szCs w:val="24"/>
        </w:rPr>
        <w:t>you</w:t>
      </w:r>
      <w:r w:rsidRPr="00B655F0">
        <w:rPr>
          <w:rFonts w:ascii="Arial" w:hAnsi="Arial" w:cs="Arial"/>
          <w:sz w:val="24"/>
          <w:szCs w:val="24"/>
        </w:rPr>
        <w:t xml:space="preserve"> can d</w:t>
      </w:r>
      <w:r w:rsidR="002043EF" w:rsidRPr="00B655F0">
        <w:rPr>
          <w:rFonts w:ascii="Arial" w:hAnsi="Arial" w:cs="Arial"/>
          <w:sz w:val="24"/>
          <w:szCs w:val="24"/>
        </w:rPr>
        <w:t>o</w:t>
      </w:r>
      <w:r w:rsidRPr="00B655F0">
        <w:rPr>
          <w:rFonts w:ascii="Arial" w:hAnsi="Arial" w:cs="Arial"/>
          <w:sz w:val="24"/>
          <w:szCs w:val="24"/>
        </w:rPr>
        <w:t xml:space="preserve"> today?</w:t>
      </w:r>
    </w:p>
    <w:p w14:paraId="24D13EDD" w14:textId="12E5FC19" w:rsidR="00643811" w:rsidRPr="00B655F0" w:rsidRDefault="00A331EA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>What has made you feel accomplished recently?</w:t>
      </w:r>
    </w:p>
    <w:p w14:paraId="6CE42549" w14:textId="25CF7147" w:rsidR="00643811" w:rsidRPr="00B655F0" w:rsidRDefault="00A331EA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>What is something creative you can do this week?</w:t>
      </w:r>
    </w:p>
    <w:p w14:paraId="01C51C42" w14:textId="1E25AB6B" w:rsidR="00643811" w:rsidRPr="00B655F0" w:rsidRDefault="00A331EA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 xml:space="preserve">How can you bring </w:t>
      </w:r>
      <w:r w:rsidR="00B655F0" w:rsidRPr="00B655F0">
        <w:rPr>
          <w:rFonts w:ascii="Arial" w:hAnsi="Arial" w:cs="Arial"/>
          <w:sz w:val="24"/>
          <w:szCs w:val="24"/>
        </w:rPr>
        <w:t>more</w:t>
      </w:r>
      <w:r w:rsidRPr="00B655F0">
        <w:rPr>
          <w:rFonts w:ascii="Arial" w:hAnsi="Arial" w:cs="Arial"/>
          <w:sz w:val="24"/>
          <w:szCs w:val="24"/>
        </w:rPr>
        <w:t xml:space="preserve"> joy into your</w:t>
      </w:r>
      <w:r w:rsidR="00B655F0" w:rsidRPr="00B655F0">
        <w:rPr>
          <w:rFonts w:ascii="Arial" w:hAnsi="Arial" w:cs="Arial"/>
          <w:sz w:val="24"/>
          <w:szCs w:val="24"/>
        </w:rPr>
        <w:t xml:space="preserve"> </w:t>
      </w:r>
      <w:r w:rsidRPr="00B655F0">
        <w:rPr>
          <w:rFonts w:ascii="Arial" w:hAnsi="Arial" w:cs="Arial"/>
          <w:sz w:val="24"/>
          <w:szCs w:val="24"/>
        </w:rPr>
        <w:t>life this week?</w:t>
      </w:r>
    </w:p>
    <w:p w14:paraId="30016A2A" w14:textId="6924FC30" w:rsidR="00643811" w:rsidRPr="00B655F0" w:rsidRDefault="00A331EA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 xml:space="preserve">What is inspiring you </w:t>
      </w:r>
      <w:r w:rsidR="00B655F0" w:rsidRPr="00B655F0">
        <w:rPr>
          <w:rFonts w:ascii="Arial" w:hAnsi="Arial" w:cs="Arial"/>
          <w:sz w:val="24"/>
          <w:szCs w:val="24"/>
        </w:rPr>
        <w:t>lately</w:t>
      </w:r>
      <w:r w:rsidRPr="00B655F0">
        <w:rPr>
          <w:rFonts w:ascii="Arial" w:hAnsi="Arial" w:cs="Arial"/>
          <w:sz w:val="24"/>
          <w:szCs w:val="24"/>
        </w:rPr>
        <w:t>?</w:t>
      </w:r>
    </w:p>
    <w:p w14:paraId="7D7A5813" w14:textId="19FF4858" w:rsidR="00643811" w:rsidRPr="00B655F0" w:rsidRDefault="00A331EA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>What has been on your mind recently?</w:t>
      </w:r>
    </w:p>
    <w:p w14:paraId="20DB822E" w14:textId="796FF317" w:rsidR="00643811" w:rsidRPr="00B655F0" w:rsidRDefault="00A331EA" w:rsidP="002E6BA1">
      <w:pPr>
        <w:pStyle w:val="NoSpacing"/>
        <w:rPr>
          <w:rFonts w:ascii="Arial" w:hAnsi="Arial" w:cs="Arial"/>
          <w:sz w:val="24"/>
          <w:szCs w:val="24"/>
        </w:rPr>
      </w:pPr>
      <w:r w:rsidRPr="00B655F0">
        <w:rPr>
          <w:rFonts w:ascii="Arial" w:hAnsi="Arial" w:cs="Arial"/>
          <w:sz w:val="24"/>
          <w:szCs w:val="24"/>
        </w:rPr>
        <w:t>What are your intentions for the week ahead?</w:t>
      </w:r>
    </w:p>
    <w:p w14:paraId="7B68A516" w14:textId="77777777" w:rsidR="00643811" w:rsidRPr="00B655F0" w:rsidRDefault="00643811" w:rsidP="002E6BA1">
      <w:pPr>
        <w:pStyle w:val="NoSpacing"/>
        <w:rPr>
          <w:rFonts w:ascii="Arial" w:hAnsi="Arial" w:cs="Arial"/>
          <w:sz w:val="24"/>
          <w:szCs w:val="24"/>
        </w:rPr>
      </w:pPr>
    </w:p>
    <w:p w14:paraId="58AD3621" w14:textId="77777777" w:rsidR="002E6BA1" w:rsidRPr="00B655F0" w:rsidRDefault="002E6BA1" w:rsidP="002E6BA1">
      <w:pPr>
        <w:pStyle w:val="NoSpacing"/>
        <w:rPr>
          <w:rFonts w:ascii="Arial" w:hAnsi="Arial" w:cs="Arial"/>
          <w:sz w:val="24"/>
          <w:szCs w:val="24"/>
        </w:rPr>
      </w:pPr>
    </w:p>
    <w:sectPr w:rsidR="002E6BA1" w:rsidRPr="00B655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BA1"/>
    <w:rsid w:val="000B1919"/>
    <w:rsid w:val="001942F3"/>
    <w:rsid w:val="002043EF"/>
    <w:rsid w:val="002E6BA1"/>
    <w:rsid w:val="00385C34"/>
    <w:rsid w:val="00406A76"/>
    <w:rsid w:val="00437701"/>
    <w:rsid w:val="00643811"/>
    <w:rsid w:val="00681A02"/>
    <w:rsid w:val="007E51F2"/>
    <w:rsid w:val="008D3A38"/>
    <w:rsid w:val="00912302"/>
    <w:rsid w:val="00925DAE"/>
    <w:rsid w:val="00A331EA"/>
    <w:rsid w:val="00B655F0"/>
    <w:rsid w:val="00CF2AF5"/>
    <w:rsid w:val="00E01548"/>
    <w:rsid w:val="00E074B8"/>
    <w:rsid w:val="00E873A3"/>
    <w:rsid w:val="00E9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49CD4"/>
  <w15:chartTrackingRefBased/>
  <w15:docId w15:val="{417E4333-1150-4747-8D1C-08E2A4CCB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6B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18</cp:revision>
  <dcterms:created xsi:type="dcterms:W3CDTF">2022-12-06T23:31:00Z</dcterms:created>
  <dcterms:modified xsi:type="dcterms:W3CDTF">2022-12-07T21:46:00Z</dcterms:modified>
</cp:coreProperties>
</file>